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E7" w:rsidRPr="00A930E7" w:rsidRDefault="00A930E7" w:rsidP="00A930E7">
      <w:pPr>
        <w:pStyle w:val="AralkYok"/>
        <w:jc w:val="center"/>
        <w:rPr>
          <w:b/>
          <w:sz w:val="28"/>
          <w:szCs w:val="28"/>
        </w:rPr>
      </w:pPr>
      <w:r w:rsidRPr="00A930E7">
        <w:rPr>
          <w:b/>
          <w:sz w:val="28"/>
          <w:szCs w:val="28"/>
        </w:rPr>
        <w:t>MATEMATİK ETKİNLİKLERİ</w:t>
      </w:r>
    </w:p>
    <w:p w:rsidR="00E36985" w:rsidRPr="00A930E7" w:rsidRDefault="00E36985" w:rsidP="00A930E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930E7">
        <w:rPr>
          <w:rFonts w:ascii="Times New Roman" w:hAnsi="Times New Roman" w:cs="Times New Roman"/>
          <w:sz w:val="26"/>
          <w:szCs w:val="26"/>
        </w:rPr>
        <w:t>Aşağıdaki abaküslerde modellenen sayıları ve okunuşlarını yazınız.</w:t>
      </w:r>
    </w:p>
    <w:tbl>
      <w:tblPr>
        <w:tblStyle w:val="TabloKlavuzu"/>
        <w:tblW w:w="108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7"/>
        <w:gridCol w:w="2577"/>
        <w:gridCol w:w="2577"/>
        <w:gridCol w:w="3338"/>
      </w:tblGrid>
      <w:tr w:rsidR="00E36985" w:rsidTr="00A930E7">
        <w:trPr>
          <w:trHeight w:val="2767"/>
        </w:trPr>
        <w:tc>
          <w:tcPr>
            <w:tcW w:w="2357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_x0000_s1026" style="position:absolute;margin-left:7.65pt;margin-top:.55pt;width:47.9pt;height:20.15pt;z-index:251660288;v-text-anchor:bottom" arcsize="10923f">
                  <v:textbox style="mso-next-textbox:#_x0000_s1026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27" style="position:absolute;margin-left:55.55pt;margin-top:.55pt;width:44.1pt;height:20.15pt;z-index:251661312" arcsize="10923f">
                  <v:textbox style="mso-next-textbox:#_x0000_s1027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77.15pt;margin-top:6.7pt;width:0;height:64.45pt;z-index:251663360" o:connectortype="straight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28" type="#_x0000_t32" style="position:absolute;margin-left:24.6pt;margin-top:6.75pt;width:.85pt;height:64.45pt;flip:x;z-index:251662336" o:connectortype="straight"/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40" style="position:absolute;margin-left:69.7pt;margin-top:10.8pt;width:14.35pt;height:4.25pt;z-index:25167462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9" style="position:absolute;margin-left:69.7pt;margin-top:.35pt;width:14.35pt;height:4.25pt;z-index:25167360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8" style="position:absolute;margin-left:69.7pt;margin-top:4.6pt;width:14.35pt;height:4.25pt;z-index:25167257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7" style="position:absolute;margin-left:69.7pt;margin-top:8.85pt;width:14.35pt;height:4.25pt;z-index:25167155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5" style="position:absolute;margin-left:17.8pt;margin-top:8.85pt;width:14.35pt;height:4.25pt;z-index:25166950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32" style="position:absolute;margin-left:69.7pt;margin-top:-.85pt;width:14.35pt;height:4.25pt;z-index:25166643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6" style="position:absolute;margin-left:69.7pt;margin-top:3.4pt;width:14.35pt;height:4.25pt;z-index:25167052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34" style="position:absolute;margin-left:17.8pt;margin-top:-.85pt;width:14.35pt;height:4.25pt;z-index:251668480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33" style="position:absolute;margin-left:17.8pt;margin-top:3.4pt;width:14.35pt;height:4.25pt;z-index:251667456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30" style="position:absolute;margin-left:7.65pt;margin-top:1.45pt;width:34.5pt;height:20.15pt;z-index:251664384;v-text-anchor:bottom" arcsize="10923f">
                  <v:textbox style="mso-next-textbox:#_x0000_s1030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31" style="position:absolute;margin-left:58.15pt;margin-top:1.5pt;width:35.5pt;height:20.15pt;z-index:251665408;v-text-anchor:bottom" arcsize="10923f">
                  <v:textbox style="mso-next-textbox:#_x0000_s1031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A930E7" w:rsidRDefault="00E36985" w:rsidP="00CD5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E7">
              <w:rPr>
                <w:rFonts w:ascii="Times New Roman" w:hAnsi="Times New Roman" w:cs="Times New Roman"/>
                <w:sz w:val="24"/>
                <w:szCs w:val="24"/>
              </w:rPr>
              <w:t>Otuz altı</w:t>
            </w:r>
          </w:p>
        </w:tc>
        <w:tc>
          <w:tcPr>
            <w:tcW w:w="2577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42" style="position:absolute;margin-left:55.55pt;margin-top:.55pt;width:47.4pt;height:20.15pt;z-index:251676672" arcsize="10923f">
                  <v:textbox style="mso-next-textbox:#_x0000_s1042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_x0000_s1041" style="position:absolute;margin-left:12.45pt;margin-top:.5pt;width:43.1pt;height:20.15pt;z-index:251675648;v-text-anchor:bottom" arcsize="10923f">
                  <v:textbox style="mso-next-textbox:#_x0000_s1041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44" type="#_x0000_t32" style="position:absolute;margin-left:78.2pt;margin-top:6.75pt;width:0;height:64.45pt;z-index:251678720" o:connectortype="straight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43" type="#_x0000_t32" style="position:absolute;margin-left:24.6pt;margin-top:6.75pt;width:.85pt;height:64.45pt;flip:x;z-index:251677696" o:connectortype="straight"/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61" style="position:absolute;margin-left:69.7pt;margin-top:2.3pt;width:14.35pt;height:4.25pt;z-index:25169612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60" style="position:absolute;margin-left:69.7pt;margin-top:6.55pt;width:14.35pt;height:4.25pt;z-index:251695104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9" style="position:absolute;margin-left:69.7pt;margin-top:10.8pt;width:14.35pt;height:4.25pt;z-index:25169408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4" style="position:absolute;margin-left:17.8pt;margin-top:10.8pt;width:14.35pt;height:4.25pt;z-index:251688960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8" style="position:absolute;margin-left:69.7pt;margin-top:.35pt;width:14.35pt;height:4.25pt;z-index:25169305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7" style="position:absolute;margin-left:69.7pt;margin-top:4.6pt;width:14.35pt;height:4.25pt;z-index:25169203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6" style="position:absolute;margin-left:69.7pt;margin-top:8.85pt;width:14.35pt;height:4.25pt;z-index:25169100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3" style="position:absolute;margin-left:17.8pt;margin-top:1.1pt;width:14.35pt;height:4.25pt;z-index:25168793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2" style="position:absolute;margin-left:17.8pt;margin-top:5.35pt;width:14.35pt;height:4.25pt;z-index:25168691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1" style="position:absolute;margin-left:17.8pt;margin-top:5.35pt;width:14.35pt;height:4.25pt;z-index:25168588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0" style="position:absolute;margin-left:17.8pt;margin-top:8.85pt;width:14.35pt;height:4.25pt;z-index:25168486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47" style="position:absolute;margin-left:69.7pt;margin-top:-.85pt;width:14.35pt;height:4.25pt;z-index:25168179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55" style="position:absolute;margin-left:69.7pt;margin-top:3.4pt;width:14.35pt;height:4.25pt;z-index:251689984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49" style="position:absolute;margin-left:17.8pt;margin-top:-.85pt;width:14.35pt;height:4.25pt;z-index:251683840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48" style="position:absolute;margin-left:17.8pt;margin-top:3.4pt;width:14.35pt;height:4.25pt;z-index:251682816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46" style="position:absolute;margin-left:61.65pt;margin-top:1.45pt;width:33.3pt;height:20.15pt;z-index:251680768;v-text-anchor:bottom" arcsize="10923f">
                  <v:textbox style="mso-next-textbox:#_x0000_s1046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45" style="position:absolute;margin-left:6.45pt;margin-top:1.45pt;width:33.3pt;height:20.15pt;z-index:251679744;v-text-anchor:bottom" arcsize="10923f">
                  <v:textbox style="mso-next-textbox:#_x0000_s1045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A930E7" w:rsidP="00A930E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gramStart"/>
            <w:r w:rsidR="00E36985">
              <w:rPr>
                <w:rFonts w:ascii="Comic Sans MS" w:hAnsi="Comic Sans MS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2577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63" style="position:absolute;margin-left:55.55pt;margin-top:.55pt;width:42.85pt;height:20.15pt;z-index:251698176" arcsize="10923f">
                  <v:textbox style="mso-next-textbox:#_x0000_s1063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_x0000_s1062" style="position:absolute;margin-left:5.35pt;margin-top:.55pt;width:50.2pt;height:20.15pt;z-index:251697152;v-text-anchor:bottom" arcsize="10923f">
                  <v:textbox style="mso-next-textbox:#_x0000_s1062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65" type="#_x0000_t32" style="position:absolute;margin-left:78.2pt;margin-top:6.75pt;width:0;height:64.45pt;z-index:251700224" o:connectortype="straight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64" type="#_x0000_t32" style="position:absolute;margin-left:24.6pt;margin-top:6.75pt;width:.85pt;height:64.45pt;flip:x;z-index:251699200" o:connectortype="straight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5" style="position:absolute;margin-left:69.7pt;margin-top:11.95pt;width:14.35pt;height:4.25pt;z-index:25172070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4" style="position:absolute;margin-left:69.7pt;margin-top:2.3pt;width:14.35pt;height:4.25pt;z-index:25171968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3" style="position:absolute;margin-left:69.7pt;margin-top:6.55pt;width:14.35pt;height:4.25pt;z-index:25171865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2" style="position:absolute;margin-left:69.7pt;margin-top:10.8pt;width:14.35pt;height:4.25pt;z-index:25171763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7" style="position:absolute;margin-left:17.8pt;margin-top:2.3pt;width:14.35pt;height:4.25pt;z-index:25171251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6" style="position:absolute;margin-left:17.8pt;margin-top:6.55pt;width:14.35pt;height:4.25pt;z-index:25171148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5" style="position:absolute;margin-left:17.8pt;margin-top:10.8pt;width:14.35pt;height:4.25pt;z-index:25171046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1" style="position:absolute;margin-left:69.7pt;margin-top:.35pt;width:14.35pt;height:4.25pt;z-index:25171660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80" style="position:absolute;margin-left:69.7pt;margin-top:4.6pt;width:14.35pt;height:4.25pt;z-index:251715584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9" style="position:absolute;margin-left:69.7pt;margin-top:8.85pt;width:14.35pt;height:4.25pt;z-index:25171456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4" style="position:absolute;margin-left:17.8pt;margin-top:1.1pt;width:14.35pt;height:4.25pt;z-index:25170944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3" style="position:absolute;margin-left:17.8pt;margin-top:5.35pt;width:14.35pt;height:4.25pt;z-index:25170841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2" style="position:absolute;margin-left:17.8pt;margin-top:5.35pt;width:14.35pt;height:4.25pt;z-index:25170739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1" style="position:absolute;margin-left:17.8pt;margin-top:8.85pt;width:14.35pt;height:4.25pt;z-index:251706368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68" style="position:absolute;margin-left:69.7pt;margin-top:-.85pt;width:14.35pt;height:4.25pt;z-index:25170329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8" style="position:absolute;margin-left:69.7pt;margin-top:3.4pt;width:14.35pt;height:4.25pt;z-index:251713536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70" style="position:absolute;margin-left:17.8pt;margin-top:-.85pt;width:14.35pt;height:4.25pt;z-index:251705344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69" style="position:absolute;margin-left:17.8pt;margin-top:3.4pt;width:14.35pt;height:4.25pt;z-index:251704320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67" style="position:absolute;margin-left:66.1pt;margin-top:1.5pt;width:33pt;height:20.15pt;z-index:251702272;v-text-anchor:bottom" arcsize="10923f">
                  <v:textbox style="mso-next-textbox:#_x0000_s1067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E36985" w:rsidP="00CD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338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87" style="position:absolute;margin-left:55.55pt;margin-top:.55pt;width:41.3pt;height:20.15pt;z-index:251722752" arcsize="10923f">
                  <v:textbox style="mso-next-textbox:#_x0000_s1087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_x0000_s1086" style="position:absolute;margin-left:9.35pt;margin-top:.55pt;width:46.2pt;height:20.15pt;z-index:251721728;v-text-anchor:bottom" arcsize="10923f">
                  <v:textbox style="mso-next-textbox:#_x0000_s1086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89" type="#_x0000_t32" style="position:absolute;margin-left:78.2pt;margin-top:6.75pt;width:0;height:64.45pt;z-index:251724800" o:connectortype="straight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88" type="#_x0000_t32" style="position:absolute;margin-left:24.6pt;margin-top:6.75pt;width:.85pt;height:64.45pt;flip:x;z-index:251723776" o:connectortype="straight"/>
              </w:pict>
            </w:r>
          </w:p>
          <w:p w:rsidR="00E36985" w:rsidRDefault="00A930E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ect id="_x0000_s1102" style="position:absolute;margin-left:105.95pt;margin-top:11.95pt;width:56.35pt;height:33.25pt;z-index:251738112" strokecolor="white [3212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9" style="position:absolute;margin-left:69.7pt;margin-top:6.55pt;width:14.35pt;height:4.25pt;z-index:251735040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8" style="position:absolute;margin-left:69.7pt;margin-top:10.8pt;width:14.35pt;height:4.25pt;z-index:251734016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7" style="position:absolute;margin-left:69.7pt;margin-top:.35pt;width:14.35pt;height:4.25pt;z-index:25173299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6" style="position:absolute;margin-left:69.7pt;margin-top:4.6pt;width:14.35pt;height:4.25pt;z-index:251731968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5" style="position:absolute;margin-left:69.7pt;margin-top:8.85pt;width:14.35pt;height:4.25pt;z-index:251730944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92" style="position:absolute;margin-left:69.7pt;margin-top:-.85pt;width:14.35pt;height:4.25pt;z-index:251727872" fillcolor="#c6d9f1 [671]"/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oval id="_x0000_s1094" style="position:absolute;margin-left:69.7pt;margin-top:3.4pt;width:14.35pt;height:4.25pt;z-index:251729920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_x0000_s1093" style="position:absolute;margin-left:17.8pt;margin-top:3.4pt;width:14.35pt;height:4.25pt;z-index:251728896" fillcolor="#c6d9f1 [671]"/>
              </w:pict>
            </w:r>
          </w:p>
          <w:p w:rsidR="00E36985" w:rsidRDefault="00A7456B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90" style="position:absolute;margin-left:10.9pt;margin-top:1.4pt;width:33pt;height:20.15pt;z-index:251725824;v-text-anchor:bottom" arcsize="10923f">
                  <v:textbox style="mso-next-textbox:#_x0000_s1090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91" style="position:absolute;margin-left:66.1pt;margin-top:1.45pt;width:33pt;height:20.15pt;z-index:251726848;v-text-anchor:bottom" arcsize="10923f">
                  <v:textbox style="mso-next-textbox:#_x0000_s1091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A7456B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_x0000_s1066" style="position:absolute;margin-left:-109.65pt;margin-top:1.4pt;width:33pt;height:20.15pt;z-index:251701248;v-text-anchor:bottom" arcsize="10923f">
                  <v:textbox style="mso-next-textbox:#_x0000_s1066"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A930E7" w:rsidP="00A930E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proofErr w:type="gramStart"/>
            <w:r w:rsidR="00E36985">
              <w:rPr>
                <w:rFonts w:ascii="Comic Sans MS" w:hAnsi="Comic Sans MS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</w:tr>
    </w:tbl>
    <w:p w:rsidR="00E36985" w:rsidRPr="00C03BF8" w:rsidRDefault="00E36985" w:rsidP="00E36985">
      <w:pPr>
        <w:pStyle w:val="AralkYok"/>
        <w:rPr>
          <w:sz w:val="10"/>
          <w:szCs w:val="10"/>
        </w:rPr>
      </w:pPr>
    </w:p>
    <w:p w:rsidR="00E36985" w:rsidRPr="001E0B79" w:rsidRDefault="00E36985" w:rsidP="001E0B79">
      <w:pPr>
        <w:pStyle w:val="AralkYok"/>
        <w:rPr>
          <w:szCs w:val="20"/>
        </w:rPr>
      </w:pPr>
    </w:p>
    <w:p w:rsidR="00E36985" w:rsidRPr="00A930E7" w:rsidRDefault="00E36985" w:rsidP="00A930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A930E7">
        <w:rPr>
          <w:rFonts w:ascii="Times New Roman" w:hAnsi="Times New Roman" w:cs="Times New Roman"/>
          <w:sz w:val="26"/>
          <w:szCs w:val="26"/>
        </w:rPr>
        <w:t>Aşağıdaki sayıların kaç onluk ve kaç birlikten oluştuklarını yazınız.</w:t>
      </w:r>
    </w:p>
    <w:tbl>
      <w:tblPr>
        <w:tblStyle w:val="TabloKlavuzu"/>
        <w:tblW w:w="0" w:type="auto"/>
        <w:tblLook w:val="04A0"/>
      </w:tblPr>
      <w:tblGrid>
        <w:gridCol w:w="557"/>
        <w:gridCol w:w="2623"/>
        <w:gridCol w:w="235"/>
        <w:gridCol w:w="514"/>
        <w:gridCol w:w="2562"/>
        <w:gridCol w:w="235"/>
        <w:gridCol w:w="566"/>
        <w:gridCol w:w="2562"/>
      </w:tblGrid>
      <w:tr w:rsidR="00E36985" w:rsidTr="00CD597C">
        <w:tc>
          <w:tcPr>
            <w:tcW w:w="562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1 onluk + 9 birlik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83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6985" w:rsidRPr="00C872F2" w:rsidTr="00CD597C">
        <w:tc>
          <w:tcPr>
            <w:tcW w:w="56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6985" w:rsidTr="00CD597C">
        <w:tc>
          <w:tcPr>
            <w:tcW w:w="562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94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36985" w:rsidRPr="008E3927" w:rsidRDefault="00E36985" w:rsidP="00E36985">
      <w:pPr>
        <w:rPr>
          <w:rFonts w:ascii="Comic Sans MS" w:hAnsi="Comic Sans MS"/>
          <w:sz w:val="10"/>
          <w:szCs w:val="10"/>
        </w:rPr>
      </w:pPr>
    </w:p>
    <w:p w:rsidR="00E36985" w:rsidRPr="00A930E7" w:rsidRDefault="00E36985" w:rsidP="00A930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930E7">
        <w:rPr>
          <w:rFonts w:ascii="Times New Roman" w:hAnsi="Times New Roman" w:cs="Times New Roman"/>
          <w:sz w:val="26"/>
          <w:szCs w:val="26"/>
        </w:rPr>
        <w:t>Aşağıda onluk ve birlikleri verilen sayıları bulup yazınız.</w:t>
      </w:r>
    </w:p>
    <w:tbl>
      <w:tblPr>
        <w:tblStyle w:val="TabloKlavuzu"/>
        <w:tblW w:w="10324" w:type="dxa"/>
        <w:tblLook w:val="04A0"/>
      </w:tblPr>
      <w:tblGrid>
        <w:gridCol w:w="2736"/>
        <w:gridCol w:w="555"/>
        <w:gridCol w:w="245"/>
        <w:gridCol w:w="2651"/>
        <w:gridCol w:w="594"/>
        <w:gridCol w:w="245"/>
        <w:gridCol w:w="2744"/>
        <w:gridCol w:w="554"/>
      </w:tblGrid>
      <w:tr w:rsidR="00E36985" w:rsidTr="001E0B79">
        <w:trPr>
          <w:trHeight w:val="400"/>
        </w:trPr>
        <w:tc>
          <w:tcPr>
            <w:tcW w:w="273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8 onluk + 1 birlik</w:t>
            </w:r>
          </w:p>
        </w:tc>
        <w:tc>
          <w:tcPr>
            <w:tcW w:w="55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6 onluk + 2 birlik</w:t>
            </w:r>
          </w:p>
        </w:tc>
        <w:tc>
          <w:tcPr>
            <w:tcW w:w="59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4 onluk + 7 birlik</w:t>
            </w:r>
          </w:p>
        </w:tc>
        <w:tc>
          <w:tcPr>
            <w:tcW w:w="55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6985" w:rsidRPr="001E0B79" w:rsidTr="001E0B79">
        <w:trPr>
          <w:trHeight w:val="400"/>
        </w:trPr>
        <w:tc>
          <w:tcPr>
            <w:tcW w:w="273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E0B79" w:rsidRPr="001E0B79" w:rsidRDefault="001E0B79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4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36985" w:rsidTr="001E0B79">
        <w:trPr>
          <w:trHeight w:val="400"/>
        </w:trPr>
        <w:tc>
          <w:tcPr>
            <w:tcW w:w="273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0 onluk + 7 birlik</w:t>
            </w:r>
          </w:p>
        </w:tc>
        <w:tc>
          <w:tcPr>
            <w:tcW w:w="55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5 onluk + 0 birlik</w:t>
            </w:r>
          </w:p>
        </w:tc>
        <w:tc>
          <w:tcPr>
            <w:tcW w:w="59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E0B79">
              <w:rPr>
                <w:rFonts w:ascii="Comic Sans MS" w:hAnsi="Comic Sans MS"/>
                <w:sz w:val="24"/>
                <w:szCs w:val="24"/>
              </w:rPr>
              <w:t>7 onluk + 9 birlik</w:t>
            </w:r>
          </w:p>
        </w:tc>
        <w:tc>
          <w:tcPr>
            <w:tcW w:w="55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36985" w:rsidRDefault="00E36985" w:rsidP="00E36985">
      <w:pPr>
        <w:pStyle w:val="AralkYok"/>
      </w:pPr>
    </w:p>
    <w:p w:rsidR="00E36985" w:rsidRDefault="00E36985" w:rsidP="00A930E7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A930E7">
        <w:rPr>
          <w:rFonts w:ascii="Times New Roman" w:hAnsi="Times New Roman" w:cs="Times New Roman"/>
          <w:sz w:val="26"/>
          <w:szCs w:val="26"/>
        </w:rPr>
        <w:t>Aşağıdaki sayıları</w:t>
      </w:r>
      <w:r w:rsidR="00A930E7">
        <w:rPr>
          <w:rFonts w:ascii="Times New Roman" w:hAnsi="Times New Roman" w:cs="Times New Roman"/>
          <w:sz w:val="26"/>
          <w:szCs w:val="26"/>
        </w:rPr>
        <w:t xml:space="preserve">  </w:t>
      </w:r>
      <w:r w:rsidRPr="00A930E7">
        <w:rPr>
          <w:rFonts w:ascii="Times New Roman" w:hAnsi="Times New Roman" w:cs="Times New Roman"/>
          <w:b/>
          <w:sz w:val="40"/>
          <w:szCs w:val="40"/>
        </w:rPr>
        <w:t>&gt;</w:t>
      </w:r>
      <w:r w:rsidRPr="00A930E7">
        <w:rPr>
          <w:rFonts w:ascii="Times New Roman" w:hAnsi="Times New Roman" w:cs="Times New Roman"/>
          <w:sz w:val="26"/>
          <w:szCs w:val="26"/>
        </w:rPr>
        <w:t xml:space="preserve"> </w:t>
      </w:r>
      <w:r w:rsidR="00A930E7">
        <w:rPr>
          <w:rFonts w:ascii="Times New Roman" w:hAnsi="Times New Roman" w:cs="Times New Roman"/>
          <w:sz w:val="26"/>
          <w:szCs w:val="26"/>
        </w:rPr>
        <w:t xml:space="preserve">ve </w:t>
      </w:r>
      <w:r w:rsidRPr="00A930E7">
        <w:rPr>
          <w:rFonts w:ascii="Times New Roman" w:hAnsi="Times New Roman" w:cs="Times New Roman"/>
          <w:sz w:val="26"/>
          <w:szCs w:val="26"/>
        </w:rPr>
        <w:t xml:space="preserve"> </w:t>
      </w:r>
      <w:r w:rsidRPr="00A930E7">
        <w:rPr>
          <w:rFonts w:ascii="Times New Roman" w:hAnsi="Times New Roman" w:cs="Times New Roman"/>
          <w:b/>
          <w:sz w:val="40"/>
          <w:szCs w:val="40"/>
        </w:rPr>
        <w:t>&lt;</w:t>
      </w:r>
      <w:r w:rsidR="00A930E7" w:rsidRPr="00A930E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30E7">
        <w:rPr>
          <w:rFonts w:ascii="Times New Roman" w:hAnsi="Times New Roman" w:cs="Times New Roman"/>
          <w:sz w:val="26"/>
          <w:szCs w:val="26"/>
        </w:rPr>
        <w:t>işaretleri kullanarak karşılaştırınız.</w:t>
      </w:r>
    </w:p>
    <w:p w:rsidR="00A930E7" w:rsidRPr="00A930E7" w:rsidRDefault="00A930E7" w:rsidP="00A930E7">
      <w:pPr>
        <w:pStyle w:val="AralkYok"/>
        <w:rPr>
          <w:rFonts w:ascii="Times New Roman" w:hAnsi="Times New Roman" w:cs="Times New Roman"/>
          <w:sz w:val="26"/>
          <w:szCs w:val="26"/>
        </w:rPr>
      </w:pPr>
    </w:p>
    <w:tbl>
      <w:tblPr>
        <w:tblStyle w:val="TabloKlavuzu"/>
        <w:tblW w:w="10133" w:type="dxa"/>
        <w:tblLayout w:type="fixed"/>
        <w:tblLook w:val="04A0"/>
      </w:tblPr>
      <w:tblGrid>
        <w:gridCol w:w="2199"/>
        <w:gridCol w:w="442"/>
        <w:gridCol w:w="2204"/>
        <w:gridCol w:w="440"/>
        <w:gridCol w:w="2204"/>
        <w:gridCol w:w="440"/>
        <w:gridCol w:w="2204"/>
      </w:tblGrid>
      <w:tr w:rsidR="00A930E7" w:rsidTr="00A930E7">
        <w:trPr>
          <w:trHeight w:val="313"/>
        </w:trPr>
        <w:tc>
          <w:tcPr>
            <w:tcW w:w="2199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A930E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25    &gt;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</w:t>
            </w:r>
          </w:p>
        </w:tc>
        <w:tc>
          <w:tcPr>
            <w:tcW w:w="442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37         58</w:t>
            </w:r>
            <w:proofErr w:type="gramEnd"/>
          </w:p>
        </w:tc>
        <w:tc>
          <w:tcPr>
            <w:tcW w:w="440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76         13</w:t>
            </w:r>
            <w:proofErr w:type="gramEnd"/>
          </w:p>
        </w:tc>
        <w:tc>
          <w:tcPr>
            <w:tcW w:w="440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E369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36         17</w:t>
            </w:r>
            <w:proofErr w:type="gramEnd"/>
          </w:p>
        </w:tc>
      </w:tr>
      <w:tr w:rsidR="00A930E7" w:rsidTr="00A930E7">
        <w:trPr>
          <w:trHeight w:val="91"/>
        </w:trPr>
        <w:tc>
          <w:tcPr>
            <w:tcW w:w="219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A930E7" w:rsidTr="00A930E7">
        <w:trPr>
          <w:trHeight w:val="313"/>
        </w:trPr>
        <w:tc>
          <w:tcPr>
            <w:tcW w:w="2199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69         67</w:t>
            </w:r>
            <w:proofErr w:type="gramEnd"/>
          </w:p>
        </w:tc>
        <w:tc>
          <w:tcPr>
            <w:tcW w:w="442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26         29</w:t>
            </w:r>
            <w:proofErr w:type="gramEnd"/>
          </w:p>
        </w:tc>
        <w:tc>
          <w:tcPr>
            <w:tcW w:w="440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46         44</w:t>
            </w:r>
            <w:proofErr w:type="gramEnd"/>
          </w:p>
        </w:tc>
        <w:tc>
          <w:tcPr>
            <w:tcW w:w="440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A930E7" w:rsidRPr="00A930E7" w:rsidRDefault="00A930E7" w:rsidP="00CD59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30E7">
              <w:rPr>
                <w:rFonts w:ascii="Times New Roman" w:hAnsi="Times New Roman" w:cs="Times New Roman"/>
                <w:b/>
                <w:sz w:val="28"/>
                <w:szCs w:val="28"/>
              </w:rPr>
              <w:t>71         81</w:t>
            </w:r>
            <w:proofErr w:type="gramEnd"/>
          </w:p>
        </w:tc>
      </w:tr>
    </w:tbl>
    <w:p w:rsidR="00E36985" w:rsidRDefault="00E36985" w:rsidP="00E36985">
      <w:pPr>
        <w:rPr>
          <w:rFonts w:ascii="Comic Sans MS" w:hAnsi="Comic Sans MS"/>
          <w:sz w:val="10"/>
          <w:szCs w:val="10"/>
        </w:rPr>
      </w:pPr>
    </w:p>
    <w:p w:rsidR="00E36985" w:rsidRPr="00A930E7" w:rsidRDefault="00E36985" w:rsidP="00A930E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A930E7">
        <w:rPr>
          <w:rFonts w:ascii="Times New Roman" w:hAnsi="Times New Roman" w:cs="Times New Roman"/>
          <w:sz w:val="26"/>
          <w:szCs w:val="26"/>
        </w:rPr>
        <w:t>Aşağıdaki sayılar</w:t>
      </w:r>
      <w:r w:rsidR="00A930E7" w:rsidRPr="00A930E7">
        <w:rPr>
          <w:rFonts w:ascii="Times New Roman" w:hAnsi="Times New Roman" w:cs="Times New Roman"/>
          <w:sz w:val="26"/>
          <w:szCs w:val="26"/>
        </w:rPr>
        <w:t xml:space="preserve">ın </w:t>
      </w:r>
      <w:r w:rsidRPr="00A930E7">
        <w:rPr>
          <w:rFonts w:ascii="Times New Roman" w:hAnsi="Times New Roman" w:cs="Times New Roman"/>
          <w:b/>
          <w:sz w:val="26"/>
          <w:szCs w:val="26"/>
        </w:rPr>
        <w:t xml:space="preserve">tek </w:t>
      </w:r>
      <w:r w:rsidR="00A930E7" w:rsidRPr="00A930E7">
        <w:rPr>
          <w:rFonts w:ascii="Times New Roman" w:hAnsi="Times New Roman" w:cs="Times New Roman"/>
          <w:sz w:val="26"/>
          <w:szCs w:val="26"/>
        </w:rPr>
        <w:t>ve</w:t>
      </w:r>
      <w:r w:rsidRPr="00A930E7">
        <w:rPr>
          <w:rFonts w:ascii="Times New Roman" w:hAnsi="Times New Roman" w:cs="Times New Roman"/>
          <w:b/>
          <w:sz w:val="26"/>
          <w:szCs w:val="26"/>
        </w:rPr>
        <w:t xml:space="preserve"> çift </w:t>
      </w:r>
      <w:r w:rsidR="00A930E7" w:rsidRPr="00A930E7">
        <w:rPr>
          <w:rFonts w:ascii="Times New Roman" w:hAnsi="Times New Roman" w:cs="Times New Roman"/>
          <w:sz w:val="26"/>
          <w:szCs w:val="26"/>
        </w:rPr>
        <w:t>olduğunu yazınız</w:t>
      </w:r>
      <w:r w:rsidRPr="00A930E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oKlavuzu"/>
        <w:tblW w:w="9885" w:type="dxa"/>
        <w:jc w:val="center"/>
        <w:tblLook w:val="04A0"/>
      </w:tblPr>
      <w:tblGrid>
        <w:gridCol w:w="780"/>
        <w:gridCol w:w="591"/>
        <w:gridCol w:w="355"/>
        <w:gridCol w:w="752"/>
        <w:gridCol w:w="631"/>
        <w:gridCol w:w="312"/>
        <w:gridCol w:w="786"/>
        <w:gridCol w:w="591"/>
        <w:gridCol w:w="311"/>
        <w:gridCol w:w="656"/>
        <w:gridCol w:w="669"/>
        <w:gridCol w:w="470"/>
        <w:gridCol w:w="636"/>
        <w:gridCol w:w="656"/>
        <w:gridCol w:w="383"/>
        <w:gridCol w:w="715"/>
        <w:gridCol w:w="591"/>
      </w:tblGrid>
      <w:tr w:rsidR="00A930E7" w:rsidTr="00A930E7">
        <w:trPr>
          <w:trHeight w:val="303"/>
          <w:jc w:val="center"/>
        </w:trPr>
        <w:tc>
          <w:tcPr>
            <w:tcW w:w="780" w:type="dxa"/>
          </w:tcPr>
          <w:p w:rsidR="00A930E7" w:rsidRPr="006A4587" w:rsidRDefault="00A930E7" w:rsidP="00CD597C">
            <w:pPr>
              <w:jc w:val="center"/>
              <w:rPr>
                <w:rFonts w:ascii="ilkokuma ZeD 1" w:hAnsi="ilkokuma ZeD 1"/>
                <w:sz w:val="28"/>
                <w:szCs w:val="28"/>
              </w:rPr>
            </w:pPr>
            <w:r w:rsidRPr="006A4587">
              <w:rPr>
                <w:rFonts w:ascii="ilkokuma ZeD 1" w:hAnsi="ilkokuma ZeD 1"/>
                <w:sz w:val="28"/>
                <w:szCs w:val="28"/>
              </w:rPr>
              <w:t>Çift</w:t>
            </w:r>
          </w:p>
        </w:tc>
        <w:tc>
          <w:tcPr>
            <w:tcW w:w="591" w:type="dxa"/>
          </w:tcPr>
          <w:p w:rsidR="00A930E7" w:rsidRPr="006A4587" w:rsidRDefault="00A930E7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A930E7" w:rsidRPr="006A4587" w:rsidRDefault="00A930E7" w:rsidP="00CD597C">
            <w:pPr>
              <w:jc w:val="center"/>
              <w:rPr>
                <w:rFonts w:ascii="ilkokuma ZeD 1" w:hAnsi="ilkokuma ZeD 1"/>
                <w:sz w:val="28"/>
                <w:szCs w:val="28"/>
              </w:rPr>
            </w:pPr>
            <w:r w:rsidRPr="006A4587">
              <w:rPr>
                <w:rFonts w:ascii="ilkokuma ZeD 1" w:hAnsi="ilkokuma ZeD 1"/>
                <w:sz w:val="28"/>
                <w:szCs w:val="28"/>
              </w:rPr>
              <w:t>Tek</w:t>
            </w:r>
          </w:p>
        </w:tc>
        <w:tc>
          <w:tcPr>
            <w:tcW w:w="631" w:type="dxa"/>
          </w:tcPr>
          <w:p w:rsidR="00A930E7" w:rsidRPr="006A4587" w:rsidRDefault="00A930E7" w:rsidP="001E0B7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312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42</w:t>
            </w:r>
          </w:p>
        </w:tc>
        <w:tc>
          <w:tcPr>
            <w:tcW w:w="470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51</w:t>
            </w:r>
          </w:p>
        </w:tc>
        <w:tc>
          <w:tcPr>
            <w:tcW w:w="383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15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99</w:t>
            </w:r>
          </w:p>
        </w:tc>
      </w:tr>
      <w:tr w:rsidR="00A930E7" w:rsidTr="00A930E7">
        <w:trPr>
          <w:trHeight w:val="249"/>
          <w:jc w:val="center"/>
        </w:trPr>
        <w:tc>
          <w:tcPr>
            <w:tcW w:w="780" w:type="dxa"/>
            <w:tcBorders>
              <w:left w:val="nil"/>
              <w:right w:val="nil"/>
            </w:tcBorders>
          </w:tcPr>
          <w:p w:rsidR="00A930E7" w:rsidRPr="001E0B79" w:rsidRDefault="00A930E7" w:rsidP="00CD597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930E7" w:rsidTr="00A930E7">
        <w:trPr>
          <w:trHeight w:val="403"/>
          <w:jc w:val="center"/>
        </w:trPr>
        <w:tc>
          <w:tcPr>
            <w:tcW w:w="780" w:type="dxa"/>
          </w:tcPr>
          <w:p w:rsidR="00A930E7" w:rsidRPr="001E0B79" w:rsidRDefault="00A930E7" w:rsidP="00CD597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1" w:type="dxa"/>
          </w:tcPr>
          <w:p w:rsidR="00A930E7" w:rsidRPr="006A4587" w:rsidRDefault="00A930E7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312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88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bookmarkStart w:id="0" w:name="_GoBack"/>
            <w:bookmarkEnd w:id="0"/>
            <w:r w:rsidRPr="006A4587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70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383" w:type="dxa"/>
            <w:tcBorders>
              <w:top w:val="nil"/>
              <w:bottom w:val="nil"/>
            </w:tcBorders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15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1" w:type="dxa"/>
          </w:tcPr>
          <w:p w:rsidR="00A930E7" w:rsidRPr="006A4587" w:rsidRDefault="00A930E7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72</w:t>
            </w:r>
          </w:p>
        </w:tc>
      </w:tr>
    </w:tbl>
    <w:p w:rsidR="00E36985" w:rsidRDefault="00E36985" w:rsidP="00E36985">
      <w:pPr>
        <w:jc w:val="center"/>
        <w:rPr>
          <w:rFonts w:ascii="Comic Sans MS" w:hAnsi="Comic Sans MS"/>
          <w:b/>
          <w:sz w:val="20"/>
          <w:szCs w:val="20"/>
        </w:rPr>
      </w:pPr>
    </w:p>
    <w:p w:rsidR="00A930E7" w:rsidRPr="00A930E7" w:rsidRDefault="00A930E7" w:rsidP="00A930E7">
      <w:pPr>
        <w:pStyle w:val="AralkYok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930E7">
        <w:rPr>
          <w:rFonts w:ascii="Times New Roman" w:hAnsi="Times New Roman"/>
          <w:noProof/>
          <w:sz w:val="26"/>
          <w:szCs w:val="26"/>
        </w:rPr>
        <w:pict>
          <v:polyline id="_x0000_s1101" style="position:absolute;left:0;text-align:left;z-index:-251579392;mso-position-horizontal-relative:page;mso-position-vertical-relative:page" points="528.8pt,110.8pt,570.8pt,110.8pt" coordsize="840,0" o:allowincell="f" filled="f" strokeweight="1pt">
            <v:path arrowok="t"/>
            <w10:wrap anchorx="page" anchory="page"/>
          </v:polyline>
        </w:pict>
      </w:r>
      <w:r w:rsidRPr="00A930E7">
        <w:rPr>
          <w:rFonts w:ascii="Times New Roman" w:hAnsi="Times New Roman"/>
          <w:w w:val="119"/>
          <w:sz w:val="26"/>
          <w:szCs w:val="26"/>
        </w:rPr>
        <w:t>Aşağıdaki</w:t>
      </w:r>
      <w:r w:rsidR="0061074B">
        <w:rPr>
          <w:rFonts w:ascii="Times New Roman" w:hAnsi="Times New Roman"/>
          <w:w w:val="119"/>
          <w:sz w:val="26"/>
          <w:szCs w:val="26"/>
        </w:rPr>
        <w:t xml:space="preserve"> </w:t>
      </w:r>
      <w:r w:rsidRPr="00A930E7">
        <w:rPr>
          <w:rFonts w:ascii="Times New Roman" w:hAnsi="Times New Roman"/>
          <w:sz w:val="26"/>
          <w:szCs w:val="26"/>
        </w:rPr>
        <w:t xml:space="preserve">eldeli toplama </w:t>
      </w:r>
      <w:r w:rsidRPr="00A930E7">
        <w:rPr>
          <w:rFonts w:ascii="Times New Roman" w:hAnsi="Times New Roman"/>
          <w:w w:val="116"/>
          <w:sz w:val="26"/>
          <w:szCs w:val="26"/>
        </w:rPr>
        <w:t>işlemlerini</w:t>
      </w:r>
      <w:r w:rsidR="0061074B">
        <w:rPr>
          <w:rFonts w:ascii="Times New Roman" w:hAnsi="Times New Roman"/>
          <w:w w:val="116"/>
          <w:sz w:val="26"/>
          <w:szCs w:val="26"/>
        </w:rPr>
        <w:t xml:space="preserve"> </w:t>
      </w:r>
      <w:r w:rsidRPr="00A930E7">
        <w:rPr>
          <w:rFonts w:ascii="Times New Roman" w:hAnsi="Times New Roman"/>
          <w:w w:val="121"/>
          <w:sz w:val="26"/>
          <w:szCs w:val="26"/>
        </w:rPr>
        <w:t>yapınız.</w:t>
      </w:r>
    </w:p>
    <w:tbl>
      <w:tblPr>
        <w:tblW w:w="10069" w:type="dxa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1"/>
        <w:gridCol w:w="490"/>
        <w:gridCol w:w="1491"/>
        <w:gridCol w:w="331"/>
        <w:gridCol w:w="490"/>
        <w:gridCol w:w="1491"/>
        <w:gridCol w:w="331"/>
        <w:gridCol w:w="490"/>
        <w:gridCol w:w="1491"/>
        <w:gridCol w:w="331"/>
        <w:gridCol w:w="490"/>
        <w:gridCol w:w="1491"/>
        <w:gridCol w:w="331"/>
        <w:gridCol w:w="490"/>
      </w:tblGrid>
      <w:tr w:rsidR="00A930E7" w:rsidRPr="0061074B" w:rsidTr="0061074B">
        <w:trPr>
          <w:trHeight w:hRule="exact" w:val="449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29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77</w:t>
            </w:r>
          </w:p>
        </w:tc>
      </w:tr>
      <w:tr w:rsidR="00A930E7" w:rsidRPr="0061074B" w:rsidTr="0061074B">
        <w:trPr>
          <w:trHeight w:hRule="exact" w:val="374"/>
        </w:trPr>
        <w:tc>
          <w:tcPr>
            <w:tcW w:w="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67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7926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8923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16</w:t>
            </w:r>
          </w:p>
        </w:tc>
      </w:tr>
    </w:tbl>
    <w:p w:rsidR="00A930E7" w:rsidRPr="0061074B" w:rsidRDefault="00A930E7" w:rsidP="00A930E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930E7" w:rsidRPr="0061074B" w:rsidRDefault="00A930E7" w:rsidP="00A930E7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W w:w="10025" w:type="dxa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0"/>
        <w:gridCol w:w="487"/>
        <w:gridCol w:w="1485"/>
        <w:gridCol w:w="330"/>
        <w:gridCol w:w="487"/>
        <w:gridCol w:w="1485"/>
        <w:gridCol w:w="330"/>
        <w:gridCol w:w="487"/>
        <w:gridCol w:w="1485"/>
        <w:gridCol w:w="330"/>
        <w:gridCol w:w="487"/>
        <w:gridCol w:w="1485"/>
        <w:gridCol w:w="330"/>
        <w:gridCol w:w="487"/>
      </w:tblGrid>
      <w:tr w:rsidR="00A930E7" w:rsidRPr="0061074B" w:rsidTr="0061074B">
        <w:trPr>
          <w:trHeight w:hRule="exact" w:val="419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before="62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65</w:t>
            </w:r>
          </w:p>
        </w:tc>
      </w:tr>
      <w:tr w:rsidR="00A930E7" w:rsidRPr="0061074B" w:rsidTr="0061074B">
        <w:trPr>
          <w:trHeight w:hRule="exact" w:val="349"/>
        </w:trPr>
        <w:tc>
          <w:tcPr>
            <w:tcW w:w="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8718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381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5616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930E7" w:rsidRPr="0061074B" w:rsidRDefault="00A930E7" w:rsidP="006A3D0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1074B">
              <w:rPr>
                <w:rFonts w:ascii="Times New Roman" w:hAnsi="Times New Roman" w:cs="Times New Roman"/>
                <w:w w:val="127"/>
                <w:sz w:val="28"/>
                <w:szCs w:val="28"/>
              </w:rPr>
              <w:t>25</w:t>
            </w:r>
          </w:p>
        </w:tc>
      </w:tr>
    </w:tbl>
    <w:p w:rsidR="00A930E7" w:rsidRDefault="00A930E7" w:rsidP="00A93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A930E7" w:rsidRDefault="00A930E7" w:rsidP="00A93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E36985" w:rsidRPr="003B30FC" w:rsidRDefault="00E36985" w:rsidP="00A930E7">
      <w:pPr>
        <w:jc w:val="center"/>
        <w:rPr>
          <w:rFonts w:ascii="Comic Sans MS" w:hAnsi="Comic Sans MS"/>
          <w:sz w:val="10"/>
          <w:szCs w:val="10"/>
        </w:rPr>
      </w:pPr>
    </w:p>
    <w:sectPr w:rsidR="00E36985" w:rsidRPr="003B30FC" w:rsidSect="001E0B79">
      <w:pgSz w:w="11906" w:h="16838"/>
      <w:pgMar w:top="284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7E97"/>
    <w:multiLevelType w:val="hybridMultilevel"/>
    <w:tmpl w:val="6C242C08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51E73"/>
    <w:multiLevelType w:val="hybridMultilevel"/>
    <w:tmpl w:val="D47E9C0A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501F4"/>
    <w:multiLevelType w:val="hybridMultilevel"/>
    <w:tmpl w:val="D9C2703E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30245"/>
    <w:multiLevelType w:val="hybridMultilevel"/>
    <w:tmpl w:val="79008740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274949"/>
    <w:multiLevelType w:val="hybridMultilevel"/>
    <w:tmpl w:val="91F25CF0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CA53D3"/>
    <w:multiLevelType w:val="hybridMultilevel"/>
    <w:tmpl w:val="179C1DC0"/>
    <w:lvl w:ilvl="0" w:tplc="B978CF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6985"/>
    <w:rsid w:val="001E0B79"/>
    <w:rsid w:val="002E4B11"/>
    <w:rsid w:val="0061074B"/>
    <w:rsid w:val="006A4587"/>
    <w:rsid w:val="0097591C"/>
    <w:rsid w:val="00A7456B"/>
    <w:rsid w:val="00A930E7"/>
    <w:rsid w:val="00E36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  <o:rules v:ext="edit">
        <o:r id="V:Rule9" type="connector" idref="#_x0000_s1065"/>
        <o:r id="V:Rule10" type="connector" idref="#_x0000_s1064"/>
        <o:r id="V:Rule11" type="connector" idref="#_x0000_s1089"/>
        <o:r id="V:Rule12" type="connector" idref="#_x0000_s1043"/>
        <o:r id="V:Rule13" type="connector" idref="#_x0000_s1088"/>
        <o:r id="V:Rule14" type="connector" idref="#_x0000_s1028"/>
        <o:r id="V:Rule15" type="connector" idref="#_x0000_s1029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9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98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36985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930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2</cp:revision>
  <cp:lastPrinted>2017-10-10T11:28:00Z</cp:lastPrinted>
  <dcterms:created xsi:type="dcterms:W3CDTF">2017-12-26T21:13:00Z</dcterms:created>
  <dcterms:modified xsi:type="dcterms:W3CDTF">2017-12-26T21:13:00Z</dcterms:modified>
</cp:coreProperties>
</file>